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5" w:rsidRPr="00D52C8C" w:rsidRDefault="009A113A" w:rsidP="005963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-477520</wp:posOffset>
            </wp:positionV>
            <wp:extent cx="5937250" cy="8588375"/>
            <wp:effectExtent l="19050" t="0" r="6350" b="0"/>
            <wp:wrapNone/>
            <wp:docPr id="1" name="Рисунок 1" descr="C:\Documents and Settings\Admin\Мои документы\Downloads\SWScan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SWScan00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5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4D2" w:rsidRP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</w:t>
      </w:r>
      <w:r w:rsidR="00D52C8C" w:rsidRP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   </w:t>
      </w:r>
      <w:r w:rsidR="00D214D2" w:rsidRP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    </w:t>
      </w:r>
      <w:r w:rsidR="007507F5" w:rsidRP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</w:t>
      </w:r>
      <w:r w:rsid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                 </w:t>
      </w:r>
      <w:r w:rsidR="00D214D2" w:rsidRPr="00D52C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7507F5" w:rsidRDefault="007507F5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7507F5" w:rsidRDefault="007507F5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D214D2" w:rsidRDefault="00D214D2" w:rsidP="00D214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9A113A" w:rsidRDefault="009A113A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</w:p>
    <w:p w:rsidR="00D214D2" w:rsidRPr="00F80FE3" w:rsidRDefault="00F80FE3" w:rsidP="00F8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80FE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 w:eastAsia="ru-RU"/>
        </w:rPr>
        <w:lastRenderedPageBreak/>
        <w:t>Для дорослих учасників освітнього процесу:</w:t>
      </w:r>
    </w:p>
    <w:p w:rsidR="00F80FE3" w:rsidRDefault="00F80FE3" w:rsidP="00D52C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124C77" w:rsidRDefault="00D52C8C" w:rsidP="00D52C8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D214D2" w:rsidRPr="00124C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Сім'я зобов'язана сприяти здобуттю дитиною освіти у закладі або забезпечити дошкільну освіту в сім'ї відповідно до вимог Базового компонента дошкільної освіти.</w:t>
      </w:r>
    </w:p>
    <w:p w:rsidR="00D214D2" w:rsidRPr="00D214D2" w:rsidRDefault="00D214D2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2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сім'ю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родинному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2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суспільством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державою за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C8C" w:rsidRDefault="00D214D2" w:rsidP="00550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4D2" w:rsidRPr="00D214D2" w:rsidRDefault="00D52C8C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форму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на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засадах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асистентом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яка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виконуватиме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асистента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C8C" w:rsidRDefault="00D52C8C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124C77" w:rsidRDefault="00D52C8C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214D2" w:rsidRPr="00124C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Батьки або особи, які їх замінюють, зобов'язані: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дбайливе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старшого</w:t>
      </w:r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будь-якою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задатків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4D2" w:rsidRPr="00D214D2" w:rsidRDefault="00D214D2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працелюбність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шанобливе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старших за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звичаїв</w:t>
      </w:r>
      <w:proofErr w:type="spellEnd"/>
      <w:r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C8C" w:rsidRDefault="00D52C8C" w:rsidP="00550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D214D2" w:rsidRDefault="00D52C8C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взаємоввічливими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взаємоповажними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виникненню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конфліктних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поза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межами.</w:t>
      </w:r>
    </w:p>
    <w:p w:rsidR="00D52C8C" w:rsidRDefault="00D52C8C" w:rsidP="00550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D214D2" w:rsidRDefault="00D52C8C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відволікати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D52C8C" w:rsidRDefault="00D52C8C" w:rsidP="00550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124C77" w:rsidRDefault="00D52C8C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8.</w:t>
      </w:r>
      <w:r w:rsidR="00D214D2" w:rsidRPr="00124C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Дорослі учасники освітнього процесу мають постійно піклуватися за безпеку дітей як зі своєї групи, так і інших груп, якщо наразі виникає небезпечна ситуація.</w:t>
      </w:r>
    </w:p>
    <w:p w:rsidR="00D214D2" w:rsidRPr="00D214D2" w:rsidRDefault="00D52C8C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вихователю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C8C" w:rsidRDefault="00D52C8C" w:rsidP="00550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D214D2" w:rsidRDefault="00D52C8C" w:rsidP="00D5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компетентний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позитивно!</w:t>
      </w:r>
    </w:p>
    <w:p w:rsidR="00D52C8C" w:rsidRDefault="00D52C8C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4D2" w:rsidRPr="00D214D2" w:rsidRDefault="00D52C8C" w:rsidP="00D21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фінансувати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</w:t>
      </w:r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добровільних</w:t>
      </w:r>
      <w:proofErr w:type="spellEnd"/>
      <w:r w:rsidR="00D214D2" w:rsidRPr="00D2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засадах.</w:t>
      </w:r>
    </w:p>
    <w:p w:rsidR="00821688" w:rsidRDefault="00821688" w:rsidP="00821688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val="uk-UA" w:eastAsia="ru-RU"/>
        </w:rPr>
      </w:pPr>
    </w:p>
    <w:p w:rsidR="00821688" w:rsidRPr="005506B1" w:rsidRDefault="00821688" w:rsidP="00821688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ПЕРЕБУВАННЯ ДІТЕЙ В ЗАКЛАДІ ОСВІТИ</w:t>
      </w:r>
    </w:p>
    <w:p w:rsidR="00821688" w:rsidRPr="00E2543C" w:rsidRDefault="00821688" w:rsidP="00821688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ru-RU"/>
        </w:rPr>
      </w:pPr>
    </w:p>
    <w:p w:rsidR="00821688" w:rsidRPr="00821688" w:rsidRDefault="00821688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Щоденний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ранковий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прийом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групу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здійснює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вихователь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опитує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стан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</w:t>
      </w:r>
      <w:proofErr w:type="gram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`я</w:t>
      </w:r>
      <w:proofErr w:type="spellEnd"/>
      <w:proofErr w:type="gram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оглядає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гортань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шкіру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вимірює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температуру у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ранній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дошкільних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за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показниками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період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карантину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тощо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.)</w:t>
      </w:r>
    </w:p>
    <w:p w:rsidR="00821688" w:rsidRPr="00821688" w:rsidRDefault="00821688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Не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приводити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садочка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ідвищеною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температурою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тіла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кашлем та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іншими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симптомами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захворювань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Хворі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заклад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</w:t>
      </w:r>
      <w:proofErr w:type="gram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proofErr w:type="gram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приймаються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821688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захворіла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упродовж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дня, вона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ізолюється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здорових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ізоляторі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залишається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там </w:t>
      </w:r>
      <w:proofErr w:type="gram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</w:t>
      </w:r>
      <w:proofErr w:type="gram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приходу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госпіталізації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5741A3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Ранковий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туалет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повинен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проводитися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вдома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батьки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зобов</w:t>
      </w:r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`я</w:t>
      </w:r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приводити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 заклад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чистими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охайно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по сезону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одягненими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5741A3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Не </w:t>
      </w:r>
      <w:proofErr w:type="spellStart"/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дозволяється</w:t>
      </w:r>
      <w:proofErr w:type="spellEnd"/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приносити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дитячий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колектив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шафах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солодощі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фрукти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5741A3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Не бажано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одягати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прикраси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ланцюжки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так як все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загрожувати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життю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здоров`ю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бути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втраченими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80FE3" w:rsidRDefault="002C3EB2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7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Забирати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ізніше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</w:t>
      </w:r>
      <w:r w:rsidR="00F80F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.00 год. </w:t>
      </w:r>
    </w:p>
    <w:p w:rsidR="00821688" w:rsidRPr="00821688" w:rsidRDefault="002C3EB2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8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дитина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захворіла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відсутня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через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причини, батьки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негайно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повідомити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персонал закладу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2C3EB2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Відправляючись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відпустку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батьки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повинні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80FE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повідомити про довготривалу відсутність дитини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124C77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2C3E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Щодня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передавати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забирати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вихователя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не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передовіряти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особам,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досягли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рокі</w:t>
      </w:r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</w:t>
      </w:r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особам 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нетверезому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Pr="00821688" w:rsidRDefault="00124C77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1</w:t>
      </w:r>
      <w:r w:rsidR="002C3E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Конфліктні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ситуації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слід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вирішувати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присутності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так як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травмує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</w:t>
      </w:r>
      <w:proofErr w:type="gram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іку</w:t>
      </w:r>
      <w:proofErr w:type="spellEnd"/>
      <w:r w:rsidR="00821688"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21688" w:rsidRDefault="00821688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2C3E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Поважати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права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вихователя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не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допускати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нетактовної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поведінки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відношенню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</w:t>
      </w:r>
      <w:proofErr w:type="gram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дотримуватись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морально-етичних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загальноприйнятих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 </w:t>
      </w:r>
      <w:proofErr w:type="spellStart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спілкування</w:t>
      </w:r>
      <w:proofErr w:type="spellEnd"/>
      <w:r w:rsidRPr="00821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C77E0" w:rsidRPr="003C77E0" w:rsidRDefault="003C77E0" w:rsidP="005506B1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3C77E0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1</w:t>
      </w:r>
      <w:r w:rsidR="002C3EB2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3</w:t>
      </w:r>
      <w:bookmarkStart w:id="0" w:name="_GoBack"/>
      <w:bookmarkEnd w:id="0"/>
      <w:r w:rsidRPr="003C77E0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. Дитина у нашому закладі має лише один обов’язок - рости здоровою та щасливою!</w:t>
      </w:r>
    </w:p>
    <w:p w:rsidR="00821688" w:rsidRPr="003C77E0" w:rsidRDefault="00821688" w:rsidP="0082168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val="uk-UA" w:eastAsia="ru-RU"/>
        </w:rPr>
      </w:pPr>
    </w:p>
    <w:p w:rsidR="00821688" w:rsidRPr="00821688" w:rsidRDefault="00821688" w:rsidP="0082168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ru-RU"/>
        </w:rPr>
      </w:pPr>
    </w:p>
    <w:p w:rsidR="00821688" w:rsidRPr="00821688" w:rsidRDefault="00821688" w:rsidP="0082168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ru-RU"/>
        </w:rPr>
      </w:pPr>
    </w:p>
    <w:p w:rsidR="00821688" w:rsidRPr="00821688" w:rsidRDefault="00821688" w:rsidP="0082168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ru-RU"/>
        </w:rPr>
      </w:pPr>
    </w:p>
    <w:p w:rsidR="00821688" w:rsidRPr="00821688" w:rsidRDefault="00821688" w:rsidP="0082168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ru-RU"/>
        </w:rPr>
      </w:pPr>
    </w:p>
    <w:p w:rsidR="00821688" w:rsidRPr="00821688" w:rsidRDefault="00821688" w:rsidP="00821688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lang w:val="uk-UA" w:eastAsia="ru-RU"/>
        </w:rPr>
      </w:pPr>
    </w:p>
    <w:p w:rsidR="00821688" w:rsidRDefault="00821688" w:rsidP="00821688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lang w:eastAsia="ru-RU"/>
        </w:rPr>
      </w:pPr>
    </w:p>
    <w:p w:rsidR="00821688" w:rsidRDefault="00821688" w:rsidP="00821688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lang w:val="uk-UA" w:eastAsia="ru-RU"/>
        </w:rPr>
      </w:pPr>
    </w:p>
    <w:p w:rsidR="005506B1" w:rsidRDefault="005506B1" w:rsidP="00821688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lang w:val="uk-UA" w:eastAsia="ru-RU"/>
        </w:rPr>
      </w:pPr>
    </w:p>
    <w:p w:rsidR="005506B1" w:rsidRDefault="005506B1" w:rsidP="00821688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lang w:val="uk-UA" w:eastAsia="ru-RU"/>
        </w:rPr>
      </w:pPr>
    </w:p>
    <w:p w:rsidR="005506B1" w:rsidRDefault="005506B1" w:rsidP="00821688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lang w:val="uk-UA" w:eastAsia="ru-RU"/>
        </w:rPr>
      </w:pPr>
    </w:p>
    <w:sectPr w:rsidR="005506B1" w:rsidSect="00C0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C1"/>
    <w:multiLevelType w:val="multilevel"/>
    <w:tmpl w:val="43C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63D0E"/>
    <w:multiLevelType w:val="multilevel"/>
    <w:tmpl w:val="123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049B1"/>
    <w:multiLevelType w:val="multilevel"/>
    <w:tmpl w:val="AAEC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14D2"/>
    <w:rsid w:val="0008534A"/>
    <w:rsid w:val="00124C77"/>
    <w:rsid w:val="002C3EB2"/>
    <w:rsid w:val="003C77E0"/>
    <w:rsid w:val="0054661A"/>
    <w:rsid w:val="005506B1"/>
    <w:rsid w:val="005741A3"/>
    <w:rsid w:val="0059630B"/>
    <w:rsid w:val="00682A6F"/>
    <w:rsid w:val="00693D0A"/>
    <w:rsid w:val="006C07BD"/>
    <w:rsid w:val="007507F5"/>
    <w:rsid w:val="00821688"/>
    <w:rsid w:val="008E0A71"/>
    <w:rsid w:val="00976189"/>
    <w:rsid w:val="009A113A"/>
    <w:rsid w:val="00BF3387"/>
    <w:rsid w:val="00C06490"/>
    <w:rsid w:val="00C6488C"/>
    <w:rsid w:val="00CC0470"/>
    <w:rsid w:val="00D214D2"/>
    <w:rsid w:val="00D52C8C"/>
    <w:rsid w:val="00EB7EC1"/>
    <w:rsid w:val="00F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90"/>
  </w:style>
  <w:style w:type="paragraph" w:styleId="1">
    <w:name w:val="heading 1"/>
    <w:basedOn w:val="a"/>
    <w:link w:val="10"/>
    <w:uiPriority w:val="9"/>
    <w:qFormat/>
    <w:rsid w:val="00D21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8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08534A"/>
  </w:style>
  <w:style w:type="character" w:customStyle="1" w:styleId="fs16">
    <w:name w:val="fs_16"/>
    <w:basedOn w:val="a0"/>
    <w:rsid w:val="0008534A"/>
  </w:style>
  <w:style w:type="character" w:styleId="a4">
    <w:name w:val="Hyperlink"/>
    <w:basedOn w:val="a0"/>
    <w:uiPriority w:val="99"/>
    <w:semiHidden/>
    <w:unhideWhenUsed/>
    <w:rsid w:val="000853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D895-0139-41BF-9C5C-ED42DAB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2020-02-14T14:00:00Z</dcterms:created>
  <dcterms:modified xsi:type="dcterms:W3CDTF">2020-02-18T11:32:00Z</dcterms:modified>
</cp:coreProperties>
</file>