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E0" w:rsidRPr="00286C12" w:rsidRDefault="005F1CE0" w:rsidP="0028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C12" w:rsidRPr="00286C12" w:rsidRDefault="00286C12" w:rsidP="0028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6C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Правила перебування у </w:t>
      </w:r>
    </w:p>
    <w:p w:rsidR="00286C12" w:rsidRPr="00286C12" w:rsidRDefault="00286C12" w:rsidP="0028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6C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Комунальному закладі </w:t>
      </w:r>
    </w:p>
    <w:p w:rsidR="00286C12" w:rsidRPr="00286C12" w:rsidRDefault="00286C12" w:rsidP="0028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6C12">
        <w:rPr>
          <w:rFonts w:ascii="Times New Roman" w:eastAsia="Calibri" w:hAnsi="Times New Roman" w:cs="Times New Roman"/>
          <w:sz w:val="28"/>
          <w:szCs w:val="28"/>
          <w:lang w:val="uk-UA"/>
        </w:rPr>
        <w:t>«Дошкільний навчальний заклад (ясла-садок)№72</w:t>
      </w:r>
    </w:p>
    <w:p w:rsidR="00286C12" w:rsidRPr="00286C12" w:rsidRDefault="00286C12" w:rsidP="0028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6C12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Харківської міської ради»</w:t>
      </w:r>
    </w:p>
    <w:p w:rsidR="00286C12" w:rsidRPr="00286C12" w:rsidRDefault="00286C12" w:rsidP="0028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6C12">
        <w:rPr>
          <w:rFonts w:ascii="Times New Roman" w:eastAsia="Calibri" w:hAnsi="Times New Roman" w:cs="Times New Roman"/>
          <w:sz w:val="28"/>
          <w:szCs w:val="28"/>
          <w:lang w:val="uk-UA"/>
        </w:rPr>
        <w:t>на період карантину згідно Положенню МОЗ від 21.05.2020 №25</w:t>
      </w:r>
    </w:p>
    <w:p w:rsidR="00286C12" w:rsidRPr="00286C12" w:rsidRDefault="00286C12" w:rsidP="00286C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6C12" w:rsidRPr="00286C12" w:rsidRDefault="00286C12" w:rsidP="00286C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6C12">
        <w:rPr>
          <w:rFonts w:ascii="Times New Roman" w:eastAsia="Calibri" w:hAnsi="Times New Roman" w:cs="Times New Roman"/>
          <w:sz w:val="28"/>
          <w:szCs w:val="28"/>
          <w:lang w:val="uk-UA"/>
        </w:rPr>
        <w:t>Шановні батьки! Просимо Вас ознайомитися з Правилами і дотримуватися їх.</w:t>
      </w:r>
    </w:p>
    <w:p w:rsidR="00286C12" w:rsidRPr="00286C12" w:rsidRDefault="00286C12" w:rsidP="00286C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F1CE0" w:rsidRPr="00286C12" w:rsidRDefault="00286C12" w:rsidP="0028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C12">
        <w:rPr>
          <w:rFonts w:ascii="Times New Roman" w:eastAsia="Calibri" w:hAnsi="Times New Roman" w:cs="Times New Roman"/>
          <w:sz w:val="28"/>
          <w:szCs w:val="28"/>
          <w:lang w:val="uk-UA"/>
        </w:rPr>
        <w:t>1. Ранковий прийом через необхідність проведення певних карантинних процедур буде обмежено у часі з 7.00 до 8.30.</w:t>
      </w:r>
    </w:p>
    <w:p w:rsidR="005F1CE0" w:rsidRPr="00286C12" w:rsidRDefault="005F1CE0" w:rsidP="00286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Температурний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скринінг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proofErr w:type="spellStart"/>
      <w:r w:rsidR="0022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CE0" w:rsidRPr="00286C12" w:rsidRDefault="005F1CE0" w:rsidP="00286C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) у заклад;</w:t>
      </w:r>
    </w:p>
    <w:p w:rsidR="005F1CE0" w:rsidRPr="00286C12" w:rsidRDefault="005F1CE0" w:rsidP="00286C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1CE0" w:rsidRPr="00286C12" w:rsidRDefault="00227AD0" w:rsidP="00286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5F1CE0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</w:t>
      </w:r>
      <w:proofErr w:type="spellEnd"/>
      <w:r w:rsidR="005F1CE0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1CE0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5F1CE0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F1CE0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="005F1CE0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</w:t>
      </w:r>
    </w:p>
    <w:p w:rsidR="005F1CE0" w:rsidRPr="00286C12" w:rsidRDefault="005F1CE0" w:rsidP="00286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, у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температуру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0A" w:rsidRPr="00286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36,9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іраторних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CE0" w:rsidRPr="00286C12" w:rsidRDefault="005F1CE0" w:rsidP="00286C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початковому температурному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скринінгу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r w:rsidR="0022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муться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поточному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скринінгу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22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будуть </w:t>
      </w:r>
      <w:proofErr w:type="spellStart"/>
      <w:r w:rsidR="00227AD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</w:t>
      </w:r>
      <w:r w:rsidR="0022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22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що </w:t>
      </w:r>
      <w:proofErr w:type="spellStart"/>
      <w:r w:rsidR="0022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поінформ</w:t>
      </w:r>
      <w:r w:rsidR="0022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овані</w:t>
      </w:r>
      <w:proofErr w:type="spellEnd"/>
      <w:r w:rsidR="0022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будуть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</w:t>
      </w:r>
      <w:r w:rsidR="0022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CE0" w:rsidRPr="00286C12" w:rsidRDefault="005F1CE0" w:rsidP="0028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ізоляції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відчутті</w:t>
      </w: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стан.</w:t>
      </w:r>
    </w:p>
    <w:p w:rsidR="005F1CE0" w:rsidRPr="00286C12" w:rsidRDefault="005F1CE0" w:rsidP="00286C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Прийма</w:t>
      </w:r>
      <w:r w:rsidR="005265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ння</w:t>
      </w:r>
      <w:proofErr w:type="spellEnd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 </w:t>
      </w:r>
      <w:proofErr w:type="spellStart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території</w:t>
      </w:r>
      <w:proofErr w:type="spellEnd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закладу</w:t>
      </w:r>
    </w:p>
    <w:p w:rsidR="005F1CE0" w:rsidRPr="00286C12" w:rsidRDefault="005F1CE0" w:rsidP="00286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Ранкове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закладу та передачу </w:t>
      </w:r>
      <w:proofErr w:type="spellStart"/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проводит</w:t>
      </w:r>
      <w:proofErr w:type="spellStart"/>
      <w:r w:rsidR="00526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име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 межами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несприятливих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 — на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CE0" w:rsidRPr="00286C12" w:rsidRDefault="005F1CE0" w:rsidP="0028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Батьки та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6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особи, що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6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6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замінюють, повинні одягати респіратор або захисну маску так, щоб були покриті ніс і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6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рот.</w:t>
      </w:r>
    </w:p>
    <w:p w:rsidR="005F1CE0" w:rsidRPr="00526533" w:rsidRDefault="005F1CE0" w:rsidP="00286C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65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</w:t>
      </w:r>
      <w:r w:rsidR="005265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ація</w:t>
      </w:r>
      <w:r w:rsidRPr="005265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місц</w:t>
      </w:r>
      <w:r w:rsidR="005265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</w:t>
      </w:r>
      <w:r w:rsidRPr="005265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для обробки рук</w:t>
      </w:r>
    </w:p>
    <w:p w:rsidR="005F1CE0" w:rsidRPr="00526533" w:rsidRDefault="005F1CE0" w:rsidP="00286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6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вході до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6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proofErr w:type="spellStart"/>
      <w:r w:rsidRPr="00526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</w:t>
      </w:r>
      <w:r w:rsidR="00526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</w:t>
      </w:r>
      <w:proofErr w:type="spellEnd"/>
      <w:r w:rsidRPr="00526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 для обробки рук спиртовмісними антисептиками з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6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концентрацією активно діючої речовини понад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6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60% для </w:t>
      </w:r>
      <w:proofErr w:type="spellStart"/>
      <w:r w:rsidRPr="00526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ізопропілових</w:t>
      </w:r>
      <w:proofErr w:type="spellEnd"/>
      <w:r w:rsidRPr="00526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спиртів і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6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понад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6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70% для етилових спиртів.</w:t>
      </w:r>
    </w:p>
    <w:p w:rsidR="003C464B" w:rsidRPr="00286C12" w:rsidRDefault="005F1CE0" w:rsidP="003C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 </w:t>
      </w:r>
    </w:p>
    <w:p w:rsidR="005F1CE0" w:rsidRPr="00286C12" w:rsidRDefault="005F1CE0" w:rsidP="0028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E0" w:rsidRPr="00286C12" w:rsidRDefault="005F1CE0" w:rsidP="00286C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</w:t>
      </w:r>
      <w:r w:rsidR="003C46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</w:t>
      </w:r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Start"/>
      <w:r w:rsidR="003C46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ення</w:t>
      </w:r>
      <w:proofErr w:type="spellEnd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протиепідемічн</w:t>
      </w:r>
      <w:r w:rsidR="003C46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</w:t>
      </w:r>
      <w:proofErr w:type="spellEnd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заход</w:t>
      </w:r>
      <w:proofErr w:type="spellStart"/>
      <w:r w:rsidR="003C46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proofErr w:type="gramStart"/>
      <w:r w:rsidR="003C46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proofErr w:type="spellEnd"/>
      <w:proofErr w:type="gramEnd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 </w:t>
      </w:r>
      <w:proofErr w:type="spellStart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ігровій</w:t>
      </w:r>
      <w:proofErr w:type="spellEnd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формі</w:t>
      </w:r>
      <w:proofErr w:type="spellEnd"/>
    </w:p>
    <w:p w:rsidR="005F1CE0" w:rsidRPr="00286C12" w:rsidRDefault="005F1CE0" w:rsidP="00286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протиепідемічні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термометрія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обробці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антисептиком,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етикету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кашлю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r w:rsidR="0075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муться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ігровій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за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особистим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прикладом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</w:t>
      </w: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5F1CE0" w:rsidRPr="00286C12" w:rsidRDefault="005F1CE0" w:rsidP="00286C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заборонено</w:t>
      </w:r>
    </w:p>
    <w:p w:rsidR="005F1CE0" w:rsidRPr="00286C12" w:rsidRDefault="005F1CE0" w:rsidP="00286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карантину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CE0" w:rsidRPr="00286C12" w:rsidRDefault="005F1CE0" w:rsidP="00286C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багаторазові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тканинні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рушники;</w:t>
      </w:r>
    </w:p>
    <w:p w:rsidR="005F1CE0" w:rsidRPr="00286C12" w:rsidRDefault="005F1CE0" w:rsidP="00286C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м’як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м’яконабивні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килими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довгим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ворсом;</w:t>
      </w:r>
    </w:p>
    <w:p w:rsidR="005F1CE0" w:rsidRPr="00286C12" w:rsidRDefault="005F1CE0" w:rsidP="00286C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вуличному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 —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свята,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за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глядачі</w:t>
      </w: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відвідувачів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F1CE0" w:rsidRPr="00286C12" w:rsidRDefault="005F1CE0" w:rsidP="00286C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CE0" w:rsidRPr="00286C12" w:rsidRDefault="005F1CE0" w:rsidP="00286C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дозволено</w:t>
      </w:r>
    </w:p>
    <w:p w:rsidR="005F1CE0" w:rsidRPr="00286C12" w:rsidRDefault="005F1CE0" w:rsidP="00286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карантину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рекомендується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CE0" w:rsidRPr="00286C12" w:rsidRDefault="005F1CE0" w:rsidP="00286C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адаптивний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прогулянок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занять,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змішування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обмежити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 доносили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важливість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дистанціювання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активностям на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відкритому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переформатувати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кімнатах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занять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максимальне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дистанціювання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обмежити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безпосередній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 </w:t>
      </w:r>
      <w:proofErr w:type="spellStart"/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персоналом;</w:t>
      </w:r>
    </w:p>
    <w:p w:rsidR="005F1CE0" w:rsidRPr="00286C12" w:rsidRDefault="005F1CE0" w:rsidP="00286C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обмежити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значної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додаткового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мінімізувати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харчуються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одним столом.</w:t>
      </w:r>
    </w:p>
    <w:p w:rsidR="005F1CE0" w:rsidRPr="00286C12" w:rsidRDefault="005F1CE0" w:rsidP="00286C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proofErr w:type="spellStart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Обов’язки</w:t>
      </w:r>
      <w:proofErr w:type="spellEnd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засновника</w:t>
      </w:r>
      <w:proofErr w:type="spellEnd"/>
    </w:p>
    <w:p w:rsidR="005F1CE0" w:rsidRPr="00286C12" w:rsidRDefault="005F1CE0" w:rsidP="00286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Повинен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CE0" w:rsidRPr="00286C12" w:rsidRDefault="005F1CE0" w:rsidP="00286C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п’ятиденним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запасом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</w:t>
      </w: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</w:t>
      </w:r>
      <w:proofErr w:type="spellEnd"/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дезінфекційних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</w:t>
      </w: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</w:t>
      </w:r>
      <w:proofErr w:type="spellEnd"/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утилізації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контроль над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правил;</w:t>
      </w:r>
    </w:p>
    <w:p w:rsidR="005F1CE0" w:rsidRPr="00286C12" w:rsidRDefault="005F1CE0" w:rsidP="00286C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рідкого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рушників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санвузлах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умов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закладу, при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на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мережах;</w:t>
      </w:r>
    </w:p>
    <w:bookmarkEnd w:id="0"/>
    <w:p w:rsidR="005F1CE0" w:rsidRPr="00286C12" w:rsidRDefault="005F1CE0" w:rsidP="00286C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дезінфекцію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ідше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ніфж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занять;</w:t>
      </w:r>
    </w:p>
    <w:p w:rsidR="005F1CE0" w:rsidRPr="00286C12" w:rsidRDefault="005F1CE0" w:rsidP="00286C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вологе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дезінфекційних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ітрювання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відкриттям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почергове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провітрювання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дня;</w:t>
      </w:r>
    </w:p>
    <w:p w:rsidR="005F1CE0" w:rsidRPr="00286C12" w:rsidRDefault="005F1CE0" w:rsidP="00286C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централізований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</w:t>
      </w: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серветок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) з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кришками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одноразовими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поліетиленовими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пакетами з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подальшою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утилізацією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недоступність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(урн) для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</w:t>
      </w: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дезінфекційних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тимчасове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відсторонення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Коронавірусна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хвороба (COVID-19)»,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МОЗ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28.03.2020 № 722</w:t>
      </w:r>
    </w:p>
    <w:p w:rsidR="005F1CE0" w:rsidRPr="00286C12" w:rsidRDefault="005F1CE0" w:rsidP="00286C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Обов’язки</w:t>
      </w:r>
      <w:proofErr w:type="spellEnd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працівників</w:t>
      </w:r>
      <w:proofErr w:type="spellEnd"/>
    </w:p>
    <w:p w:rsidR="005F1CE0" w:rsidRPr="00286C12" w:rsidRDefault="005F1CE0" w:rsidP="00286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CE0" w:rsidRPr="00286C12" w:rsidRDefault="005F1CE0" w:rsidP="00286C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з </w:t>
      </w:r>
      <w:proofErr w:type="spellStart"/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ідким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милом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обробляти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спиртовмісними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антисептиками не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рідше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на 2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туалету,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утримуватись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особами,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іраторних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кашель, лихоманку, ломоту в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CE0" w:rsidRPr="00286C12" w:rsidRDefault="005F1CE0" w:rsidP="00286C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самоізолюватись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іраторних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CE0" w:rsidRPr="00286C12" w:rsidRDefault="005F1CE0" w:rsidP="00286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Примітка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постанови Головного державного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санітарного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протиепідемічних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закладах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</w:t>
      </w:r>
      <w:proofErr w:type="gram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карантину у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поширенням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коронавірусної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(COVID-19)» </w:t>
      </w:r>
      <w:proofErr w:type="spellStart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21.05.2020 № 25.</w:t>
      </w:r>
    </w:p>
    <w:p w:rsidR="005F1CE0" w:rsidRPr="00286C12" w:rsidRDefault="0075162D" w:rsidP="0028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33D9D" w:rsidRPr="00286C12" w:rsidRDefault="00C33D9D" w:rsidP="00286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3D9D" w:rsidRPr="00286C12" w:rsidSect="00227AD0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8F3"/>
    <w:multiLevelType w:val="multilevel"/>
    <w:tmpl w:val="97A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27439"/>
    <w:multiLevelType w:val="multilevel"/>
    <w:tmpl w:val="1B9A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B68F1"/>
    <w:multiLevelType w:val="multilevel"/>
    <w:tmpl w:val="5F3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C4A15"/>
    <w:multiLevelType w:val="multilevel"/>
    <w:tmpl w:val="953E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74868"/>
    <w:multiLevelType w:val="multilevel"/>
    <w:tmpl w:val="173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37CE6"/>
    <w:multiLevelType w:val="multilevel"/>
    <w:tmpl w:val="8860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CE0"/>
    <w:rsid w:val="000E16EF"/>
    <w:rsid w:val="00227AD0"/>
    <w:rsid w:val="00286C12"/>
    <w:rsid w:val="003C464B"/>
    <w:rsid w:val="00526533"/>
    <w:rsid w:val="005A1258"/>
    <w:rsid w:val="005F1CE0"/>
    <w:rsid w:val="007048FF"/>
    <w:rsid w:val="0075162D"/>
    <w:rsid w:val="009A75A6"/>
    <w:rsid w:val="00C22F73"/>
    <w:rsid w:val="00C33D9D"/>
    <w:rsid w:val="00C93498"/>
    <w:rsid w:val="00D8700A"/>
    <w:rsid w:val="00F7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D"/>
  </w:style>
  <w:style w:type="paragraph" w:styleId="1">
    <w:name w:val="heading 1"/>
    <w:basedOn w:val="a"/>
    <w:link w:val="10"/>
    <w:uiPriority w:val="9"/>
    <w:qFormat/>
    <w:rsid w:val="005F1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1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kp">
    <w:name w:val="weakp"/>
    <w:basedOn w:val="a"/>
    <w:rsid w:val="005F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5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3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9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2020-05-27T07:30:00Z</cp:lastPrinted>
  <dcterms:created xsi:type="dcterms:W3CDTF">2020-05-27T07:28:00Z</dcterms:created>
  <dcterms:modified xsi:type="dcterms:W3CDTF">2020-05-27T17:19:00Z</dcterms:modified>
</cp:coreProperties>
</file>